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C846" w14:textId="3A024865" w:rsidR="00720ED2" w:rsidRPr="007D22FB" w:rsidRDefault="00720ED2" w:rsidP="00720E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Budburst 2011 Summary Document</w:t>
      </w:r>
    </w:p>
    <w:p w14:paraId="78655CD8" w14:textId="77777777" w:rsidR="00720ED2" w:rsidRDefault="00720ED2">
      <w:pPr>
        <w:rPr>
          <w:b/>
        </w:rPr>
      </w:pPr>
    </w:p>
    <w:p w14:paraId="1F516DC6" w14:textId="77777777" w:rsidR="00347851" w:rsidRDefault="00347851">
      <w:pPr>
        <w:rPr>
          <w:b/>
        </w:rPr>
      </w:pPr>
    </w:p>
    <w:p w14:paraId="11ECFC74" w14:textId="77777777" w:rsidR="00347851" w:rsidRDefault="009378F2" w:rsidP="009378F2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Overall, what is the alarming finding of the Project Budburst? With what larger phenomenon </w:t>
      </w:r>
      <w:proofErr w:type="gramStart"/>
      <w:r>
        <w:t>is</w:t>
      </w:r>
      <w:proofErr w:type="gramEnd"/>
      <w:r>
        <w:t xml:space="preserve"> this associated?</w:t>
      </w:r>
    </w:p>
    <w:p w14:paraId="4B9DB878" w14:textId="77777777" w:rsidR="009378F2" w:rsidRDefault="009378F2" w:rsidP="009378F2">
      <w:pPr>
        <w:pStyle w:val="ListParagraph"/>
        <w:ind w:left="1080"/>
      </w:pPr>
    </w:p>
    <w:p w14:paraId="41624F26" w14:textId="77777777" w:rsidR="00445700" w:rsidRDefault="00445700" w:rsidP="009378F2">
      <w:pPr>
        <w:pStyle w:val="ListParagraph"/>
        <w:ind w:left="1080"/>
      </w:pPr>
    </w:p>
    <w:p w14:paraId="293E5167" w14:textId="77777777" w:rsidR="00445700" w:rsidRDefault="00445700" w:rsidP="009378F2">
      <w:pPr>
        <w:pStyle w:val="ListParagraph"/>
        <w:ind w:left="1080"/>
      </w:pPr>
    </w:p>
    <w:p w14:paraId="56C5B668" w14:textId="77777777" w:rsidR="00445700" w:rsidRDefault="00445700" w:rsidP="009378F2">
      <w:pPr>
        <w:pStyle w:val="ListParagraph"/>
        <w:ind w:left="1080"/>
      </w:pPr>
    </w:p>
    <w:p w14:paraId="79F39363" w14:textId="77777777" w:rsidR="00445700" w:rsidRDefault="00445700" w:rsidP="009378F2">
      <w:pPr>
        <w:pStyle w:val="ListParagraph"/>
        <w:ind w:left="1080"/>
      </w:pPr>
    </w:p>
    <w:p w14:paraId="106A347B" w14:textId="77777777" w:rsidR="00445700" w:rsidRDefault="00445700" w:rsidP="009378F2">
      <w:pPr>
        <w:pStyle w:val="ListParagraph"/>
        <w:ind w:left="1080"/>
      </w:pPr>
    </w:p>
    <w:p w14:paraId="7CBAB49F" w14:textId="77777777" w:rsidR="009378F2" w:rsidRDefault="009378F2" w:rsidP="009378F2">
      <w:pPr>
        <w:pStyle w:val="ListParagraph"/>
        <w:ind w:left="1080"/>
      </w:pPr>
    </w:p>
    <w:p w14:paraId="21B04095" w14:textId="77777777" w:rsidR="009378F2" w:rsidRDefault="009378F2" w:rsidP="009378F2">
      <w:pPr>
        <w:pStyle w:val="ListParagraph"/>
        <w:ind w:left="1080"/>
      </w:pPr>
    </w:p>
    <w:p w14:paraId="01AA61AF" w14:textId="77777777" w:rsidR="009378F2" w:rsidRDefault="009378F2" w:rsidP="009378F2">
      <w:pPr>
        <w:pStyle w:val="ListParagraph"/>
        <w:numPr>
          <w:ilvl w:val="0"/>
          <w:numId w:val="4"/>
        </w:numPr>
      </w:pPr>
      <w:r>
        <w:t xml:space="preserve">What two data sets did Project </w:t>
      </w:r>
      <w:proofErr w:type="spellStart"/>
      <w:r>
        <w:t>BudBurst</w:t>
      </w:r>
      <w:proofErr w:type="spellEnd"/>
      <w:r>
        <w:t xml:space="preserve"> compare to develop Table 1? </w:t>
      </w:r>
    </w:p>
    <w:p w14:paraId="007229FB" w14:textId="77777777" w:rsidR="009378F2" w:rsidRDefault="009378F2" w:rsidP="009378F2"/>
    <w:p w14:paraId="36C12687" w14:textId="77777777" w:rsidR="009378F2" w:rsidRDefault="009378F2" w:rsidP="009378F2"/>
    <w:p w14:paraId="5F01EF38" w14:textId="77777777" w:rsidR="00445700" w:rsidRDefault="00445700" w:rsidP="009378F2"/>
    <w:p w14:paraId="68432A48" w14:textId="77777777" w:rsidR="00445700" w:rsidRDefault="00445700" w:rsidP="009378F2"/>
    <w:p w14:paraId="73B9FE6B" w14:textId="77777777" w:rsidR="00445700" w:rsidRDefault="00445700" w:rsidP="009378F2"/>
    <w:p w14:paraId="2AEFD730" w14:textId="77777777" w:rsidR="009378F2" w:rsidRDefault="009378F2" w:rsidP="009378F2">
      <w:pPr>
        <w:pStyle w:val="ListParagraph"/>
        <w:numPr>
          <w:ilvl w:val="0"/>
          <w:numId w:val="4"/>
        </w:numPr>
      </w:pPr>
      <w:r>
        <w:t xml:space="preserve">What species showed the most change in spring budding? </w:t>
      </w:r>
    </w:p>
    <w:p w14:paraId="4E1F247A" w14:textId="77777777" w:rsidR="009378F2" w:rsidRDefault="009378F2" w:rsidP="009378F2"/>
    <w:p w14:paraId="1BC74692" w14:textId="77777777" w:rsidR="009378F2" w:rsidRDefault="009378F2" w:rsidP="009378F2"/>
    <w:p w14:paraId="73833D71" w14:textId="77777777" w:rsidR="00445700" w:rsidRDefault="00445700" w:rsidP="009378F2"/>
    <w:p w14:paraId="0CD913B0" w14:textId="77777777" w:rsidR="00445700" w:rsidRDefault="00445700" w:rsidP="009378F2"/>
    <w:p w14:paraId="46EB183E" w14:textId="77777777" w:rsidR="009378F2" w:rsidRDefault="009378F2" w:rsidP="009378F2"/>
    <w:p w14:paraId="440DEE1F" w14:textId="77777777" w:rsidR="009378F2" w:rsidRDefault="009378F2" w:rsidP="009378F2">
      <w:pPr>
        <w:pStyle w:val="ListParagraph"/>
        <w:numPr>
          <w:ilvl w:val="0"/>
          <w:numId w:val="4"/>
        </w:numPr>
      </w:pPr>
      <w:r>
        <w:t xml:space="preserve">What was interesting about budding of the Flowering Dogwood in Bloomington, IN in 2010? </w:t>
      </w:r>
    </w:p>
    <w:p w14:paraId="6574EECE" w14:textId="77777777" w:rsidR="009378F2" w:rsidRDefault="009378F2" w:rsidP="009378F2"/>
    <w:p w14:paraId="51FA42FB" w14:textId="77777777" w:rsidR="009378F2" w:rsidRDefault="009378F2" w:rsidP="009378F2"/>
    <w:p w14:paraId="7ED4EF52" w14:textId="77777777" w:rsidR="00445700" w:rsidRDefault="00445700" w:rsidP="009378F2"/>
    <w:p w14:paraId="49EE1952" w14:textId="77777777" w:rsidR="00445700" w:rsidRDefault="00445700" w:rsidP="009378F2"/>
    <w:p w14:paraId="4E4E346E" w14:textId="77777777" w:rsidR="00445700" w:rsidRDefault="00445700" w:rsidP="009378F2"/>
    <w:p w14:paraId="08E8717A" w14:textId="77777777" w:rsidR="009378F2" w:rsidRDefault="009378F2" w:rsidP="009378F2"/>
    <w:p w14:paraId="58560413" w14:textId="77777777" w:rsidR="009378F2" w:rsidRDefault="009378F2" w:rsidP="009378F2"/>
    <w:p w14:paraId="76E733ED" w14:textId="77777777" w:rsidR="009378F2" w:rsidRDefault="009378F2" w:rsidP="009378F2"/>
    <w:p w14:paraId="1EC001F0" w14:textId="77777777" w:rsidR="009378F2" w:rsidRDefault="009378F2" w:rsidP="009378F2">
      <w:pPr>
        <w:pStyle w:val="ListParagraph"/>
        <w:numPr>
          <w:ilvl w:val="0"/>
          <w:numId w:val="4"/>
        </w:numPr>
      </w:pPr>
      <w:r>
        <w:t xml:space="preserve">How did the scientists explain this change for dogwood in Bloomington? </w:t>
      </w:r>
    </w:p>
    <w:p w14:paraId="47170AF6" w14:textId="77777777" w:rsidR="009378F2" w:rsidRDefault="009378F2" w:rsidP="009378F2">
      <w:pPr>
        <w:pStyle w:val="ListParagraph"/>
        <w:ind w:left="1080"/>
      </w:pPr>
    </w:p>
    <w:p w14:paraId="5A0C50BD" w14:textId="77777777" w:rsidR="009378F2" w:rsidRDefault="009378F2" w:rsidP="009378F2">
      <w:pPr>
        <w:pStyle w:val="ListParagraph"/>
        <w:ind w:left="1080"/>
      </w:pPr>
    </w:p>
    <w:p w14:paraId="2582468B" w14:textId="77777777" w:rsidR="009378F2" w:rsidRDefault="009378F2" w:rsidP="009378F2">
      <w:pPr>
        <w:pStyle w:val="ListParagraph"/>
        <w:ind w:left="1080"/>
      </w:pPr>
    </w:p>
    <w:p w14:paraId="11D8FAD8" w14:textId="77777777" w:rsidR="009378F2" w:rsidRPr="00347851" w:rsidRDefault="009378F2" w:rsidP="009378F2">
      <w:pPr>
        <w:pStyle w:val="ListParagraph"/>
        <w:ind w:left="1080"/>
      </w:pPr>
    </w:p>
    <w:sectPr w:rsidR="009378F2" w:rsidRPr="00347851" w:rsidSect="00615D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DE8A" w14:textId="77777777" w:rsidR="006F5A58" w:rsidRDefault="006F5A58" w:rsidP="00347851">
      <w:r>
        <w:separator/>
      </w:r>
    </w:p>
  </w:endnote>
  <w:endnote w:type="continuationSeparator" w:id="0">
    <w:p w14:paraId="69AA9D75" w14:textId="77777777" w:rsidR="006F5A58" w:rsidRDefault="006F5A58" w:rsidP="0034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3DCE" w14:textId="77777777" w:rsidR="006F5A58" w:rsidRDefault="006F5A58" w:rsidP="00347851">
      <w:r>
        <w:separator/>
      </w:r>
    </w:p>
  </w:footnote>
  <w:footnote w:type="continuationSeparator" w:id="0">
    <w:p w14:paraId="4C3A82B4" w14:textId="77777777" w:rsidR="006F5A58" w:rsidRDefault="006F5A58" w:rsidP="0034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973E" w14:textId="77777777" w:rsidR="00AD7C04" w:rsidRDefault="00AD7C04" w:rsidP="00AD7C04">
    <w:pPr>
      <w:pStyle w:val="Header"/>
      <w:ind w:left="6480"/>
    </w:pPr>
    <w:r w:rsidRPr="00610F36">
      <w:rPr>
        <w:noProof/>
      </w:rPr>
      <w:drawing>
        <wp:anchor distT="0" distB="0" distL="114300" distR="114300" simplePos="0" relativeHeight="251659264" behindDoc="0" locked="0" layoutInCell="1" allowOverlap="1" wp14:anchorId="50E0E91C" wp14:editId="5F5BAADD">
          <wp:simplePos x="0" y="0"/>
          <wp:positionH relativeFrom="column">
            <wp:posOffset>-190500</wp:posOffset>
          </wp:positionH>
          <wp:positionV relativeFrom="paragraph">
            <wp:posOffset>6350</wp:posOffset>
          </wp:positionV>
          <wp:extent cx="1520888" cy="374650"/>
          <wp:effectExtent l="0" t="0" r="3175" b="6350"/>
          <wp:wrapSquare wrapText="bothSides"/>
          <wp:docPr id="2" name="Picture 2" descr="C:\Users\sjones\Downloads\Budburst-logo-withtag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ones\Downloads\Budburst-logo-withtag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88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655">
      <w:rPr>
        <w:sz w:val="20"/>
      </w:rPr>
      <w:t>Dr. Pamela Hanratty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 </w:t>
    </w:r>
    <w:r>
      <w:rPr>
        <w:sz w:val="20"/>
      </w:rPr>
      <w:t xml:space="preserve">                     </w:t>
    </w:r>
    <w:r w:rsidRPr="00A56655">
      <w:rPr>
        <w:sz w:val="20"/>
      </w:rPr>
      <w:t>Dr. Emma Oschrin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</w:t>
    </w:r>
    <w:r>
      <w:rPr>
        <w:sz w:val="20"/>
      </w:rPr>
      <w:t xml:space="preserve">                </w:t>
    </w:r>
    <w:r w:rsidRPr="00A56655">
      <w:rPr>
        <w:sz w:val="20"/>
      </w:rPr>
      <w:t xml:space="preserve"> Indiana University</w:t>
    </w:r>
    <w:r>
      <w:rPr>
        <w:sz w:val="20"/>
      </w:rPr>
      <w:t xml:space="preserve"> </w:t>
    </w:r>
  </w:p>
  <w:p w14:paraId="7771720E" w14:textId="045A3F14" w:rsidR="00347851" w:rsidRPr="00AD7C04" w:rsidRDefault="00347851" w:rsidP="00AD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1A1"/>
    <w:multiLevelType w:val="hybridMultilevel"/>
    <w:tmpl w:val="CB0E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401C"/>
    <w:multiLevelType w:val="hybridMultilevel"/>
    <w:tmpl w:val="F4B2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23A8"/>
    <w:multiLevelType w:val="hybridMultilevel"/>
    <w:tmpl w:val="EDEA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1FDF"/>
    <w:multiLevelType w:val="hybridMultilevel"/>
    <w:tmpl w:val="88D00BBC"/>
    <w:lvl w:ilvl="0" w:tplc="6AC22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1"/>
    <w:rsid w:val="001B7B09"/>
    <w:rsid w:val="00251412"/>
    <w:rsid w:val="0026263B"/>
    <w:rsid w:val="00347851"/>
    <w:rsid w:val="00354155"/>
    <w:rsid w:val="00445700"/>
    <w:rsid w:val="005F13DB"/>
    <w:rsid w:val="00615DBA"/>
    <w:rsid w:val="006F5A58"/>
    <w:rsid w:val="00720ED2"/>
    <w:rsid w:val="009378F2"/>
    <w:rsid w:val="009721EC"/>
    <w:rsid w:val="00A14AA8"/>
    <w:rsid w:val="00AB603E"/>
    <w:rsid w:val="00AD7C04"/>
    <w:rsid w:val="00C00033"/>
    <w:rsid w:val="00E1486B"/>
    <w:rsid w:val="00E33EDA"/>
    <w:rsid w:val="00E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15D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51"/>
  </w:style>
  <w:style w:type="paragraph" w:styleId="Footer">
    <w:name w:val="footer"/>
    <w:basedOn w:val="Normal"/>
    <w:link w:val="FooterChar"/>
    <w:uiPriority w:val="99"/>
    <w:unhideWhenUsed/>
    <w:rsid w:val="00347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51"/>
  </w:style>
  <w:style w:type="paragraph" w:styleId="ListParagraph">
    <w:name w:val="List Paragraph"/>
    <w:basedOn w:val="Normal"/>
    <w:uiPriority w:val="34"/>
    <w:qFormat/>
    <w:rsid w:val="0034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 Lab Indiana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 Baker</dc:creator>
  <cp:keywords/>
  <dc:description/>
  <cp:lastModifiedBy>Sarah Jones</cp:lastModifiedBy>
  <cp:revision>2</cp:revision>
  <dcterms:created xsi:type="dcterms:W3CDTF">2020-11-13T22:27:00Z</dcterms:created>
  <dcterms:modified xsi:type="dcterms:W3CDTF">2020-11-13T22:27:00Z</dcterms:modified>
</cp:coreProperties>
</file>