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3BF37" w14:textId="4669CBE9" w:rsidR="002C04B1" w:rsidRPr="002C04B1" w:rsidRDefault="002C04B1" w:rsidP="002C04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C04B1">
        <w:t xml:space="preserve">Phenology and Citizen Science </w:t>
      </w:r>
    </w:p>
    <w:p w14:paraId="626C2EC9" w14:textId="520FB920" w:rsidR="002C04B1" w:rsidRDefault="002C04B1">
      <w:pPr>
        <w:rPr>
          <w:b/>
        </w:rPr>
      </w:pPr>
    </w:p>
    <w:p w14:paraId="16CB0B80" w14:textId="77777777" w:rsidR="00347851" w:rsidRDefault="00347851">
      <w:pPr>
        <w:rPr>
          <w:b/>
        </w:rPr>
      </w:pPr>
    </w:p>
    <w:p w14:paraId="0684F210" w14:textId="77777777" w:rsidR="00347851" w:rsidRDefault="00347851" w:rsidP="00347851">
      <w:pPr>
        <w:pStyle w:val="ListParagraph"/>
        <w:numPr>
          <w:ilvl w:val="0"/>
          <w:numId w:val="3"/>
        </w:numPr>
      </w:pPr>
      <w:r>
        <w:t xml:space="preserve">What is citizen science? </w:t>
      </w:r>
    </w:p>
    <w:p w14:paraId="35470B02" w14:textId="77777777" w:rsidR="00347851" w:rsidRPr="00347851" w:rsidRDefault="00347851" w:rsidP="00347851">
      <w:pPr>
        <w:pStyle w:val="ListParagraph"/>
      </w:pPr>
    </w:p>
    <w:p w14:paraId="017E123D" w14:textId="77777777" w:rsidR="00347851" w:rsidRDefault="00347851" w:rsidP="00347851">
      <w:pPr>
        <w:pStyle w:val="ListParagraph"/>
      </w:pPr>
    </w:p>
    <w:p w14:paraId="5C8E5EB6" w14:textId="77777777" w:rsidR="00347851" w:rsidRDefault="00347851" w:rsidP="00347851">
      <w:pPr>
        <w:pStyle w:val="ListParagraph"/>
      </w:pPr>
    </w:p>
    <w:p w14:paraId="5CD460EE" w14:textId="77777777" w:rsidR="00347851" w:rsidRDefault="00347851" w:rsidP="00347851">
      <w:pPr>
        <w:pStyle w:val="ListParagraph"/>
      </w:pPr>
    </w:p>
    <w:p w14:paraId="5A977695" w14:textId="7F845504" w:rsidR="00347851" w:rsidRDefault="00347851" w:rsidP="00347851">
      <w:pPr>
        <w:pStyle w:val="ListParagraph"/>
        <w:numPr>
          <w:ilvl w:val="0"/>
          <w:numId w:val="3"/>
        </w:numPr>
      </w:pPr>
      <w:r>
        <w:t>Why is phenology a particularly good subject for the participation of citizen scientist</w:t>
      </w:r>
      <w:r w:rsidR="00B15AE8">
        <w:t>s</w:t>
      </w:r>
      <w:r>
        <w:t xml:space="preserve">? </w:t>
      </w:r>
    </w:p>
    <w:p w14:paraId="7FAD1016" w14:textId="77777777" w:rsidR="00347851" w:rsidRDefault="00347851" w:rsidP="00347851"/>
    <w:p w14:paraId="2D4F13A7" w14:textId="77777777" w:rsidR="00347851" w:rsidRDefault="00347851" w:rsidP="00347851"/>
    <w:p w14:paraId="4DB1CAA7" w14:textId="77777777" w:rsidR="00347851" w:rsidRDefault="00347851" w:rsidP="00347851"/>
    <w:p w14:paraId="38B85278" w14:textId="77777777" w:rsidR="00347851" w:rsidRDefault="00347851" w:rsidP="00347851"/>
    <w:p w14:paraId="12408B5B" w14:textId="77777777" w:rsidR="00347851" w:rsidRDefault="00347851" w:rsidP="00347851"/>
    <w:p w14:paraId="512ED9A8" w14:textId="77777777" w:rsidR="00347851" w:rsidRDefault="00347851" w:rsidP="00347851"/>
    <w:p w14:paraId="0D60D355" w14:textId="12BE6E7C" w:rsidR="00347851" w:rsidRDefault="00347851" w:rsidP="00347851">
      <w:pPr>
        <w:pStyle w:val="ListParagraph"/>
        <w:numPr>
          <w:ilvl w:val="0"/>
          <w:numId w:val="3"/>
        </w:numPr>
      </w:pPr>
      <w:r>
        <w:t xml:space="preserve">Name and describe two goals of citizen science. One goal from the perspective of the scientist leaders and one goal from the perspective of the active participants in the study. </w:t>
      </w:r>
    </w:p>
    <w:p w14:paraId="56981A6D" w14:textId="77777777" w:rsidR="00347851" w:rsidRDefault="00347851" w:rsidP="00347851"/>
    <w:p w14:paraId="243AAA6E" w14:textId="77777777" w:rsidR="00347851" w:rsidRDefault="00347851" w:rsidP="00347851"/>
    <w:p w14:paraId="79A907D6" w14:textId="77777777" w:rsidR="00347851" w:rsidRDefault="00347851" w:rsidP="00347851"/>
    <w:p w14:paraId="649EA0B0" w14:textId="77777777" w:rsidR="00347851" w:rsidRDefault="00347851" w:rsidP="00347851"/>
    <w:p w14:paraId="34877B32" w14:textId="77777777" w:rsidR="00347851" w:rsidRDefault="00347851" w:rsidP="00347851"/>
    <w:p w14:paraId="4C8DFF49" w14:textId="77777777" w:rsidR="00347851" w:rsidRDefault="00347851" w:rsidP="00347851"/>
    <w:p w14:paraId="7E87705A" w14:textId="77777777" w:rsidR="00347851" w:rsidRDefault="00347851" w:rsidP="00347851"/>
    <w:p w14:paraId="2CEE2EEC" w14:textId="77777777" w:rsidR="00347851" w:rsidRDefault="00347851" w:rsidP="00347851"/>
    <w:p w14:paraId="488AE1E2" w14:textId="77777777" w:rsidR="00347851" w:rsidRDefault="00347851" w:rsidP="00347851"/>
    <w:p w14:paraId="13088641" w14:textId="77777777" w:rsidR="00347851" w:rsidRDefault="00347851" w:rsidP="00347851"/>
    <w:p w14:paraId="49131559" w14:textId="77777777" w:rsidR="00347851" w:rsidRDefault="00347851" w:rsidP="00347851"/>
    <w:p w14:paraId="7C26D7D6" w14:textId="49A996C5" w:rsidR="00347851" w:rsidRDefault="00347851" w:rsidP="00347851">
      <w:pPr>
        <w:pStyle w:val="ListParagraph"/>
        <w:numPr>
          <w:ilvl w:val="0"/>
          <w:numId w:val="3"/>
        </w:numPr>
      </w:pPr>
      <w:r>
        <w:t xml:space="preserve">Name and briefly describe three citizen science projects that </w:t>
      </w:r>
      <w:proofErr w:type="gramStart"/>
      <w:r>
        <w:t>were discussed</w:t>
      </w:r>
      <w:proofErr w:type="gramEnd"/>
      <w:r>
        <w:t xml:space="preserve"> in the article. </w:t>
      </w:r>
    </w:p>
    <w:p w14:paraId="79332B25" w14:textId="77777777" w:rsidR="00347851" w:rsidRDefault="00347851" w:rsidP="00347851"/>
    <w:p w14:paraId="3B0B14C4" w14:textId="77777777" w:rsidR="00347851" w:rsidRDefault="00347851" w:rsidP="00347851"/>
    <w:p w14:paraId="33287374" w14:textId="77777777" w:rsidR="00347851" w:rsidRDefault="00347851" w:rsidP="00347851"/>
    <w:p w14:paraId="31E1F139" w14:textId="77777777" w:rsidR="00347851" w:rsidRDefault="00347851" w:rsidP="00347851"/>
    <w:p w14:paraId="43EFE781" w14:textId="77777777" w:rsidR="00347851" w:rsidRDefault="00347851" w:rsidP="00347851"/>
    <w:p w14:paraId="65912ADC" w14:textId="77777777" w:rsidR="00347851" w:rsidRDefault="00347851" w:rsidP="00347851"/>
    <w:p w14:paraId="0D262273" w14:textId="77777777" w:rsidR="00347851" w:rsidRDefault="00347851" w:rsidP="00347851"/>
    <w:p w14:paraId="0B04582B" w14:textId="77777777" w:rsidR="00347851" w:rsidRDefault="00347851" w:rsidP="00347851"/>
    <w:p w14:paraId="40B71A8D" w14:textId="77777777" w:rsidR="00347851" w:rsidRDefault="00347851" w:rsidP="00347851"/>
    <w:p w14:paraId="4B825E27" w14:textId="00CC3A58" w:rsidR="00347851" w:rsidRDefault="00347851" w:rsidP="00347851">
      <w:pPr>
        <w:pStyle w:val="ListParagraph"/>
        <w:numPr>
          <w:ilvl w:val="0"/>
          <w:numId w:val="3"/>
        </w:numPr>
      </w:pPr>
      <w:r>
        <w:lastRenderedPageBreak/>
        <w:t xml:space="preserve">What have scientists found about the quality of the data collected by </w:t>
      </w:r>
      <w:r w:rsidR="00B15AE8">
        <w:t xml:space="preserve">citizen science </w:t>
      </w:r>
      <w:r>
        <w:t xml:space="preserve">participants? Why is consistency in reporting important? </w:t>
      </w:r>
    </w:p>
    <w:p w14:paraId="6362CA38" w14:textId="77777777" w:rsidR="00347851" w:rsidRDefault="00347851" w:rsidP="00347851"/>
    <w:p w14:paraId="5FF4AE31" w14:textId="77777777" w:rsidR="00347851" w:rsidRDefault="00347851" w:rsidP="00347851"/>
    <w:p w14:paraId="48CB8490" w14:textId="77777777" w:rsidR="00347851" w:rsidRDefault="00347851" w:rsidP="00347851"/>
    <w:p w14:paraId="42A95E55" w14:textId="77777777" w:rsidR="00347851" w:rsidRDefault="00347851" w:rsidP="00347851"/>
    <w:p w14:paraId="7694AA6F" w14:textId="77777777" w:rsidR="00347851" w:rsidRDefault="00347851" w:rsidP="00347851"/>
    <w:p w14:paraId="405B5012" w14:textId="77777777" w:rsidR="00347851" w:rsidRDefault="00347851" w:rsidP="00347851"/>
    <w:p w14:paraId="0A1BA42D" w14:textId="77777777" w:rsidR="00347851" w:rsidRDefault="00347851" w:rsidP="00347851"/>
    <w:p w14:paraId="6175F975" w14:textId="77777777" w:rsidR="00347851" w:rsidRDefault="00347851" w:rsidP="00347851">
      <w:pPr>
        <w:pStyle w:val="ListParagraph"/>
        <w:numPr>
          <w:ilvl w:val="0"/>
          <w:numId w:val="3"/>
        </w:numPr>
      </w:pPr>
      <w:r>
        <w:t xml:space="preserve">What mechanisms </w:t>
      </w:r>
      <w:proofErr w:type="gramStart"/>
      <w:r>
        <w:t>are sometimes employed</w:t>
      </w:r>
      <w:proofErr w:type="gramEnd"/>
      <w:r>
        <w:t xml:space="preserve"> by scientists to ensure the quality of the data that has been collected? </w:t>
      </w:r>
    </w:p>
    <w:p w14:paraId="05EFF6AB" w14:textId="77777777" w:rsidR="00347851" w:rsidRDefault="00347851" w:rsidP="00347851"/>
    <w:p w14:paraId="61D6A695" w14:textId="77777777" w:rsidR="00347851" w:rsidRDefault="00347851" w:rsidP="00347851"/>
    <w:p w14:paraId="02C17F45" w14:textId="77777777" w:rsidR="00347851" w:rsidRDefault="00347851" w:rsidP="00347851"/>
    <w:p w14:paraId="543C2513" w14:textId="77777777" w:rsidR="00347851" w:rsidRDefault="00347851" w:rsidP="00347851"/>
    <w:p w14:paraId="3331B395" w14:textId="2BAEF427" w:rsidR="00347851" w:rsidRDefault="00347851" w:rsidP="00347851"/>
    <w:p w14:paraId="14C316ED" w14:textId="77777777" w:rsidR="00347851" w:rsidRDefault="00347851" w:rsidP="00347851"/>
    <w:p w14:paraId="1B5333A1" w14:textId="77777777" w:rsidR="00347851" w:rsidRDefault="00347851" w:rsidP="00347851"/>
    <w:p w14:paraId="61F05D6F" w14:textId="77777777" w:rsidR="00347851" w:rsidRDefault="00347851" w:rsidP="00347851"/>
    <w:p w14:paraId="5D3D6322" w14:textId="77777777" w:rsidR="00347851" w:rsidRDefault="00347851" w:rsidP="00347851"/>
    <w:p w14:paraId="1710FA34" w14:textId="71D9576E" w:rsidR="00347851" w:rsidRDefault="00347851" w:rsidP="00347851">
      <w:pPr>
        <w:pStyle w:val="ListParagraph"/>
        <w:numPr>
          <w:ilvl w:val="0"/>
          <w:numId w:val="3"/>
        </w:numPr>
      </w:pPr>
      <w:r>
        <w:t xml:space="preserve">How would you recommend these scientists to help improve dedication and loyalty to the projects by some of their participants? </w:t>
      </w:r>
    </w:p>
    <w:p w14:paraId="015B511F" w14:textId="77777777" w:rsidR="00347851" w:rsidRDefault="00347851" w:rsidP="00347851"/>
    <w:p w14:paraId="2743B687" w14:textId="77777777" w:rsidR="00347851" w:rsidRDefault="00347851" w:rsidP="00347851"/>
    <w:p w14:paraId="6BBE2F95" w14:textId="77777777" w:rsidR="00347851" w:rsidRDefault="00347851" w:rsidP="00347851"/>
    <w:p w14:paraId="7A346AF6" w14:textId="77777777" w:rsidR="00347851" w:rsidRDefault="00347851" w:rsidP="00347851"/>
    <w:p w14:paraId="47F86351" w14:textId="77777777" w:rsidR="00347851" w:rsidRDefault="00347851" w:rsidP="00347851"/>
    <w:p w14:paraId="79353D7A" w14:textId="77777777" w:rsidR="00347851" w:rsidRDefault="00347851" w:rsidP="00347851"/>
    <w:p w14:paraId="0A84738D" w14:textId="77777777" w:rsidR="00347851" w:rsidRDefault="00347851" w:rsidP="00347851"/>
    <w:p w14:paraId="16519003" w14:textId="77777777" w:rsidR="00347851" w:rsidRDefault="00347851" w:rsidP="00347851"/>
    <w:p w14:paraId="520E87E0" w14:textId="77777777" w:rsidR="00347851" w:rsidRDefault="00347851" w:rsidP="00347851"/>
    <w:p w14:paraId="127F6C7A" w14:textId="77777777" w:rsidR="00347851" w:rsidRDefault="00347851" w:rsidP="00347851"/>
    <w:p w14:paraId="3D713E77" w14:textId="77777777" w:rsidR="00347851" w:rsidRDefault="00347851" w:rsidP="00347851"/>
    <w:p w14:paraId="3C763346" w14:textId="77777777" w:rsidR="00347851" w:rsidRDefault="00347851" w:rsidP="00347851"/>
    <w:p w14:paraId="1D99C851" w14:textId="35984DA0" w:rsidR="00347851" w:rsidRDefault="00347851" w:rsidP="00347851">
      <w:pPr>
        <w:pStyle w:val="ListParagraph"/>
        <w:numPr>
          <w:ilvl w:val="0"/>
          <w:numId w:val="3"/>
        </w:numPr>
      </w:pPr>
      <w:r>
        <w:t>Do you think citizen science projects, like the ones discussed,</w:t>
      </w:r>
      <w:r w:rsidR="00B15AE8">
        <w:t xml:space="preserve"> are</w:t>
      </w:r>
      <w:bookmarkStart w:id="0" w:name="_GoBack"/>
      <w:bookmarkEnd w:id="0"/>
      <w:r>
        <w:t xml:space="preserve"> an effective method for connecting</w:t>
      </w:r>
      <w:r w:rsidR="0020269A">
        <w:t xml:space="preserve"> community members</w:t>
      </w:r>
      <w:r>
        <w:t xml:space="preserve"> to scientific research? Why or why not? </w:t>
      </w:r>
    </w:p>
    <w:p w14:paraId="2FA694A2" w14:textId="77777777" w:rsidR="00347851" w:rsidRPr="00347851" w:rsidRDefault="00347851" w:rsidP="00347851">
      <w:pPr>
        <w:pStyle w:val="ListParagraph"/>
      </w:pPr>
    </w:p>
    <w:sectPr w:rsidR="00347851" w:rsidRPr="00347851" w:rsidSect="00615D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B965" w14:textId="77777777" w:rsidR="00BA1E69" w:rsidRDefault="00BA1E69" w:rsidP="00347851">
      <w:r>
        <w:separator/>
      </w:r>
    </w:p>
  </w:endnote>
  <w:endnote w:type="continuationSeparator" w:id="0">
    <w:p w14:paraId="0FE79F95" w14:textId="77777777" w:rsidR="00BA1E69" w:rsidRDefault="00BA1E69" w:rsidP="0034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C28B" w14:textId="77777777" w:rsidR="00BA1E69" w:rsidRDefault="00BA1E69" w:rsidP="00347851">
      <w:r>
        <w:separator/>
      </w:r>
    </w:p>
  </w:footnote>
  <w:footnote w:type="continuationSeparator" w:id="0">
    <w:p w14:paraId="2384FBAE" w14:textId="77777777" w:rsidR="00BA1E69" w:rsidRDefault="00BA1E69" w:rsidP="0034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ABDC" w14:textId="256540E3" w:rsidR="00347851" w:rsidRDefault="00347851" w:rsidP="00347851">
    <w:pPr>
      <w:pStyle w:val="Header"/>
      <w:jc w:val="center"/>
    </w:pPr>
  </w:p>
  <w:p w14:paraId="1E93AE78" w14:textId="03596897" w:rsidR="002C04B1" w:rsidRDefault="002C04B1" w:rsidP="002C04B1">
    <w:pPr>
      <w:pStyle w:val="Header"/>
      <w:ind w:left="6480"/>
    </w:pPr>
    <w:r w:rsidRPr="00610F36">
      <w:rPr>
        <w:noProof/>
      </w:rPr>
      <w:drawing>
        <wp:anchor distT="0" distB="0" distL="114300" distR="114300" simplePos="0" relativeHeight="251659264" behindDoc="0" locked="0" layoutInCell="1" allowOverlap="1" wp14:anchorId="2298FD93" wp14:editId="6244AAEB">
          <wp:simplePos x="0" y="0"/>
          <wp:positionH relativeFrom="column">
            <wp:posOffset>-190500</wp:posOffset>
          </wp:positionH>
          <wp:positionV relativeFrom="paragraph">
            <wp:posOffset>6350</wp:posOffset>
          </wp:positionV>
          <wp:extent cx="1520888" cy="374650"/>
          <wp:effectExtent l="0" t="0" r="3175" b="6350"/>
          <wp:wrapSquare wrapText="bothSides"/>
          <wp:docPr id="2" name="Picture 2" descr="C:\Users\sjones\Downloads\Budburst-logo-withtag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ones\Downloads\Budburst-logo-withtag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88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655">
      <w:rPr>
        <w:sz w:val="20"/>
      </w:rPr>
      <w:t>Dr. Pamela Hanratty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 </w:t>
    </w:r>
    <w:r>
      <w:rPr>
        <w:sz w:val="20"/>
      </w:rPr>
      <w:t xml:space="preserve">                     </w:t>
    </w:r>
    <w:r w:rsidRPr="00A56655">
      <w:rPr>
        <w:sz w:val="20"/>
      </w:rPr>
      <w:t>Dr. Emma Oschrin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</w:t>
    </w:r>
    <w:r>
      <w:rPr>
        <w:sz w:val="20"/>
      </w:rPr>
      <w:t xml:space="preserve">                </w:t>
    </w:r>
    <w:r w:rsidRPr="00A56655">
      <w:rPr>
        <w:sz w:val="20"/>
      </w:rPr>
      <w:t xml:space="preserve"> Indiana University</w:t>
    </w:r>
    <w:r>
      <w:rPr>
        <w:sz w:val="20"/>
      </w:rPr>
      <w:t xml:space="preserve"> </w:t>
    </w:r>
  </w:p>
  <w:p w14:paraId="7186F2A8" w14:textId="48E8157F" w:rsidR="002C04B1" w:rsidRDefault="002C04B1" w:rsidP="00347851">
    <w:pPr>
      <w:pStyle w:val="Header"/>
      <w:jc w:val="center"/>
    </w:pPr>
  </w:p>
  <w:p w14:paraId="3AFD5A9A" w14:textId="0F6711BD" w:rsidR="002C04B1" w:rsidRDefault="002C04B1" w:rsidP="00347851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1A1"/>
    <w:multiLevelType w:val="hybridMultilevel"/>
    <w:tmpl w:val="CB0E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401C"/>
    <w:multiLevelType w:val="hybridMultilevel"/>
    <w:tmpl w:val="F4B2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23A8"/>
    <w:multiLevelType w:val="hybridMultilevel"/>
    <w:tmpl w:val="EDEA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1"/>
    <w:rsid w:val="00001C68"/>
    <w:rsid w:val="000239A8"/>
    <w:rsid w:val="0015081B"/>
    <w:rsid w:val="0020269A"/>
    <w:rsid w:val="002C04B1"/>
    <w:rsid w:val="00347851"/>
    <w:rsid w:val="004754B8"/>
    <w:rsid w:val="004F3F16"/>
    <w:rsid w:val="005F5DC5"/>
    <w:rsid w:val="00615DBA"/>
    <w:rsid w:val="006210B0"/>
    <w:rsid w:val="006F6B11"/>
    <w:rsid w:val="00740887"/>
    <w:rsid w:val="0076601F"/>
    <w:rsid w:val="00774731"/>
    <w:rsid w:val="00776D1F"/>
    <w:rsid w:val="009036FE"/>
    <w:rsid w:val="00B15AE8"/>
    <w:rsid w:val="00BA1E69"/>
    <w:rsid w:val="00BE10C0"/>
    <w:rsid w:val="00C129F1"/>
    <w:rsid w:val="00C97D25"/>
    <w:rsid w:val="00CE6465"/>
    <w:rsid w:val="00D41B1C"/>
    <w:rsid w:val="00D970E3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37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51"/>
  </w:style>
  <w:style w:type="paragraph" w:styleId="Footer">
    <w:name w:val="footer"/>
    <w:basedOn w:val="Normal"/>
    <w:link w:val="FooterChar"/>
    <w:uiPriority w:val="99"/>
    <w:unhideWhenUsed/>
    <w:rsid w:val="00347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51"/>
  </w:style>
  <w:style w:type="paragraph" w:styleId="ListParagraph">
    <w:name w:val="List Paragraph"/>
    <w:basedOn w:val="Normal"/>
    <w:uiPriority w:val="34"/>
    <w:qFormat/>
    <w:rsid w:val="0034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 Lab Indiana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 Baker</dc:creator>
  <cp:keywords/>
  <dc:description/>
  <cp:lastModifiedBy>Sarah Jones</cp:lastModifiedBy>
  <cp:revision>5</cp:revision>
  <dcterms:created xsi:type="dcterms:W3CDTF">2020-11-09T23:02:00Z</dcterms:created>
  <dcterms:modified xsi:type="dcterms:W3CDTF">2021-01-21T23:07:00Z</dcterms:modified>
</cp:coreProperties>
</file>