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FB" w:rsidRPr="007D22FB" w:rsidRDefault="007D22FB" w:rsidP="007D22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D22FB">
        <w:rPr>
          <w:rFonts w:ascii="Cambria" w:eastAsia="Times New Roman" w:hAnsi="Cambria" w:cs="Times New Roman"/>
        </w:rPr>
        <w:t>Spring Forward</w:t>
      </w:r>
    </w:p>
    <w:p w:rsidR="007D22FB" w:rsidRPr="007D22FB" w:rsidRDefault="007D22FB" w:rsidP="007D22F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What have the Fritters observed over the course of 47 years of observations with regard to plant flowering time? </w:t>
      </w:r>
    </w:p>
    <w:p w:rsid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Pr="007D22FB" w:rsidRDefault="007D22FB" w:rsidP="007D22F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According to the 2002 IPCC study, what percentage of organisms have changed their phenology over the last 20 years? </w:t>
      </w:r>
    </w:p>
    <w:p w:rsid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Pr="007D22FB" w:rsidRDefault="007D22FB" w:rsidP="007D22F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Why does Fritter believe a change in flowering time may be harmful? (What may happen to the plants?) </w:t>
      </w:r>
    </w:p>
    <w:p w:rsid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Pr="007D22FB" w:rsidRDefault="007D22FB" w:rsidP="007D22F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How are rising temperatures potentially affecting ecosystems? </w:t>
      </w:r>
    </w:p>
    <w:p w:rsid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5. What does Visser’s research attempt to address? </w:t>
      </w: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22FB">
        <w:rPr>
          <w:rFonts w:ascii="Cambria" w:eastAsia="Times New Roman" w:hAnsi="Cambria" w:cs="Times New Roman"/>
        </w:rPr>
        <w:t xml:space="preserve">6. What has Visser found over the last 20 years with regard to the phenology of the great tit mating behavior? </w:t>
      </w:r>
    </w:p>
    <w:p w:rsidR="007D22FB" w:rsidRPr="007D22FB" w:rsidRDefault="007D22FB" w:rsidP="007D22FB">
      <w:pPr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lastRenderedPageBreak/>
        <w:t xml:space="preserve">7. How has a change in caterpillar phenology affected the great tits? </w:t>
      </w: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8. How does a change in oak tree bud burst affect the caterpillar populations? </w:t>
      </w: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9. What is the match mismatch hypothesis? </w:t>
      </w: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10. How might climate change cause mismatches? </w:t>
      </w: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11. How might different species signals for changes in phenology (such as in the tit- caterpillar-oak example) cause a mismatch? </w:t>
      </w:r>
    </w:p>
    <w:p w:rsidR="00935BBF" w:rsidRDefault="00935BBF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935BBF" w:rsidRDefault="00935BBF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12. How might global warming affect the phenology of migrating birds? </w:t>
      </w:r>
    </w:p>
    <w:p w:rsidR="00935BBF" w:rsidRDefault="00935BBF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935BBF" w:rsidRDefault="00935BBF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935BBF" w:rsidRPr="007D22FB" w:rsidRDefault="00935BBF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13. What has William Fraser observed in </w:t>
      </w:r>
      <w:proofErr w:type="spellStart"/>
      <w:r w:rsidRPr="007D22FB">
        <w:rPr>
          <w:rFonts w:ascii="Cambria" w:eastAsia="Times New Roman" w:hAnsi="Cambria" w:cs="Times New Roman"/>
        </w:rPr>
        <w:t>Adelie</w:t>
      </w:r>
      <w:proofErr w:type="spellEnd"/>
      <w:r w:rsidRPr="007D22FB">
        <w:rPr>
          <w:rFonts w:ascii="Cambria" w:eastAsia="Times New Roman" w:hAnsi="Cambria" w:cs="Times New Roman"/>
        </w:rPr>
        <w:t xml:space="preserve"> penguin populations over the past 30 years? </w:t>
      </w: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14. What is the reason for this change in the </w:t>
      </w:r>
      <w:proofErr w:type="spellStart"/>
      <w:r w:rsidRPr="007D22FB">
        <w:rPr>
          <w:rFonts w:ascii="Cambria" w:eastAsia="Times New Roman" w:hAnsi="Cambria" w:cs="Times New Roman"/>
        </w:rPr>
        <w:t>Adelie</w:t>
      </w:r>
      <w:proofErr w:type="spellEnd"/>
      <w:r w:rsidRPr="007D22FB">
        <w:rPr>
          <w:rFonts w:ascii="Cambria" w:eastAsia="Times New Roman" w:hAnsi="Cambria" w:cs="Times New Roman"/>
        </w:rPr>
        <w:t xml:space="preserve"> penguin population? </w:t>
      </w: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15. How has climate change affected the breeding of </w:t>
      </w:r>
      <w:proofErr w:type="spellStart"/>
      <w:r w:rsidRPr="007D22FB">
        <w:rPr>
          <w:rFonts w:ascii="Cambria" w:eastAsia="Times New Roman" w:hAnsi="Cambria" w:cs="Times New Roman"/>
        </w:rPr>
        <w:t>Adelie</w:t>
      </w:r>
      <w:proofErr w:type="spellEnd"/>
      <w:r w:rsidRPr="007D22FB">
        <w:rPr>
          <w:rFonts w:ascii="Cambria" w:eastAsia="Times New Roman" w:hAnsi="Cambria" w:cs="Times New Roman"/>
        </w:rPr>
        <w:t xml:space="preserve"> penguins? </w:t>
      </w: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22FB">
        <w:rPr>
          <w:rFonts w:ascii="Cambria" w:eastAsia="Times New Roman" w:hAnsi="Cambria" w:cs="Times New Roman"/>
          <w:b/>
          <w:bCs/>
        </w:rPr>
        <w:t xml:space="preserve">Reflection Questions </w:t>
      </w: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7D22FB">
        <w:rPr>
          <w:rFonts w:ascii="Cambria" w:eastAsia="Times New Roman" w:hAnsi="Cambria" w:cs="Times New Roman"/>
        </w:rPr>
        <w:t xml:space="preserve">16. What is the link between phenology and food chains? </w:t>
      </w: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Default="007D22FB" w:rsidP="007D22FB">
      <w:pPr>
        <w:spacing w:before="100" w:beforeAutospacing="1" w:after="100" w:afterAutospacing="1"/>
        <w:rPr>
          <w:rFonts w:ascii="Cambria" w:eastAsia="Times New Roman" w:hAnsi="Cambria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D22FB" w:rsidRPr="007D22FB" w:rsidRDefault="007D22FB" w:rsidP="007D22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22FB">
        <w:rPr>
          <w:rFonts w:ascii="Cambria" w:eastAsia="Times New Roman" w:hAnsi="Cambria" w:cs="Times New Roman"/>
        </w:rPr>
        <w:t xml:space="preserve">17. Describe how climate change can affect whole ecosystems. Provide an example to support your answer (may be an example used in the paper). </w:t>
      </w:r>
    </w:p>
    <w:p w:rsidR="00AD1549" w:rsidRDefault="00AD1549"/>
    <w:sectPr w:rsidR="00AD1549" w:rsidSect="009262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E0" w:rsidRDefault="001409E0" w:rsidP="00610F36">
      <w:r>
        <w:separator/>
      </w:r>
    </w:p>
  </w:endnote>
  <w:endnote w:type="continuationSeparator" w:id="0">
    <w:p w:rsidR="001409E0" w:rsidRDefault="001409E0" w:rsidP="0061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E0" w:rsidRDefault="001409E0" w:rsidP="00610F36">
      <w:r>
        <w:separator/>
      </w:r>
    </w:p>
  </w:footnote>
  <w:footnote w:type="continuationSeparator" w:id="0">
    <w:p w:rsidR="001409E0" w:rsidRDefault="001409E0" w:rsidP="0061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FE" w:rsidRDefault="00E37AFE" w:rsidP="00E37AFE">
    <w:pPr>
      <w:pStyle w:val="Header"/>
      <w:ind w:left="6480"/>
    </w:pPr>
    <w:r w:rsidRPr="00610F36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D18B31B" wp14:editId="079BB847">
          <wp:simplePos x="0" y="0"/>
          <wp:positionH relativeFrom="column">
            <wp:posOffset>-190500</wp:posOffset>
          </wp:positionH>
          <wp:positionV relativeFrom="paragraph">
            <wp:posOffset>6350</wp:posOffset>
          </wp:positionV>
          <wp:extent cx="1520888" cy="374650"/>
          <wp:effectExtent l="0" t="0" r="3175" b="6350"/>
          <wp:wrapSquare wrapText="bothSides"/>
          <wp:docPr id="2" name="Picture 2" descr="C:\Users\sjones\Downloads\Budburst-logo-withtag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ones\Downloads\Budburst-logo-withtag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88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655">
      <w:rPr>
        <w:sz w:val="20"/>
      </w:rPr>
      <w:t>Dr. Pamela Hanratty</w:t>
    </w:r>
    <w:r>
      <w:rPr>
        <w:sz w:val="20"/>
      </w:rPr>
      <w:t xml:space="preserve"> </w:t>
    </w:r>
    <w:r w:rsidRPr="00A56655">
      <w:rPr>
        <w:sz w:val="20"/>
      </w:rPr>
      <w:t xml:space="preserve">                                                                                        </w:t>
    </w:r>
    <w:r>
      <w:rPr>
        <w:sz w:val="20"/>
      </w:rPr>
      <w:t xml:space="preserve">                     </w:t>
    </w:r>
    <w:r w:rsidRPr="00A56655">
      <w:rPr>
        <w:sz w:val="20"/>
      </w:rPr>
      <w:t>Dr. Emma Oschrin</w:t>
    </w:r>
    <w:r>
      <w:rPr>
        <w:sz w:val="20"/>
      </w:rPr>
      <w:t xml:space="preserve"> </w:t>
    </w:r>
    <w:r w:rsidRPr="00A56655">
      <w:rPr>
        <w:sz w:val="20"/>
      </w:rPr>
      <w:t xml:space="preserve">                                                                                       </w:t>
    </w:r>
    <w:r>
      <w:rPr>
        <w:sz w:val="20"/>
      </w:rPr>
      <w:t xml:space="preserve">                </w:t>
    </w:r>
    <w:r w:rsidRPr="00A56655">
      <w:rPr>
        <w:sz w:val="20"/>
      </w:rPr>
      <w:t xml:space="preserve"> Indiana University</w:t>
    </w:r>
    <w:r>
      <w:rPr>
        <w:sz w:val="20"/>
      </w:rPr>
      <w:t xml:space="preserve"> </w:t>
    </w:r>
  </w:p>
  <w:p w:rsidR="00A56655" w:rsidRPr="00E37AFE" w:rsidRDefault="00A56655" w:rsidP="00E37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B238B"/>
    <w:multiLevelType w:val="hybridMultilevel"/>
    <w:tmpl w:val="2FBC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FB"/>
    <w:rsid w:val="001409E0"/>
    <w:rsid w:val="00610F36"/>
    <w:rsid w:val="007D22FB"/>
    <w:rsid w:val="009262D5"/>
    <w:rsid w:val="00935BBF"/>
    <w:rsid w:val="00A56655"/>
    <w:rsid w:val="00AD1549"/>
    <w:rsid w:val="00B63430"/>
    <w:rsid w:val="00E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4FFCA"/>
  <w15:chartTrackingRefBased/>
  <w15:docId w15:val="{FFBC0C99-76DA-5542-9505-EE420883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36"/>
  </w:style>
  <w:style w:type="paragraph" w:styleId="Footer">
    <w:name w:val="footer"/>
    <w:basedOn w:val="Normal"/>
    <w:link w:val="FooterChar"/>
    <w:uiPriority w:val="99"/>
    <w:unhideWhenUsed/>
    <w:rsid w:val="00610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oschriem@gmail.com</dc:creator>
  <cp:keywords/>
  <dc:description/>
  <cp:lastModifiedBy>Sarah Jones</cp:lastModifiedBy>
  <cp:revision>5</cp:revision>
  <dcterms:created xsi:type="dcterms:W3CDTF">2020-11-09T19:22:00Z</dcterms:created>
  <dcterms:modified xsi:type="dcterms:W3CDTF">2020-11-13T22:25:00Z</dcterms:modified>
</cp:coreProperties>
</file>